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FD8E" w14:textId="3ABFB941" w:rsidR="00A40614" w:rsidRPr="00585BDC" w:rsidRDefault="00A40614">
      <w:pPr>
        <w:rPr>
          <w:b/>
          <w:bCs/>
        </w:rPr>
      </w:pPr>
      <w:r w:rsidRPr="00A40614">
        <w:rPr>
          <w:b/>
          <w:bCs/>
        </w:rPr>
        <w:t>Leitungsteams ab Sommer 202</w:t>
      </w:r>
      <w:r w:rsidR="00585BDC">
        <w:rPr>
          <w:b/>
          <w:bCs/>
        </w:rPr>
        <w:t>3</w:t>
      </w:r>
    </w:p>
    <w:p w14:paraId="0D64E332" w14:textId="77777777" w:rsidR="00A40614" w:rsidRDefault="00A40614"/>
    <w:p w14:paraId="313158D3" w14:textId="0A6E1010" w:rsidR="0003290D" w:rsidRPr="00447EF1" w:rsidRDefault="000D4F13">
      <w:r>
        <w:t>Biber:</w:t>
      </w:r>
      <w:r w:rsidR="00406C30">
        <w:t xml:space="preserve"> Flurin Gysel v/o </w:t>
      </w:r>
      <w:r>
        <w:t>Tairo</w:t>
      </w:r>
      <w:r w:rsidR="00447EF1">
        <w:t xml:space="preserve"> und Zoe Greulich v/o Pika</w:t>
      </w:r>
    </w:p>
    <w:p w14:paraId="45B4C325" w14:textId="42AF3CCE" w:rsidR="000D4F13" w:rsidRDefault="000D4F13"/>
    <w:p w14:paraId="57BC86EC" w14:textId="48DD9FE6" w:rsidR="000D4F13" w:rsidRPr="00585BDC" w:rsidRDefault="000D4F13">
      <w:r>
        <w:t>Wölfe:</w:t>
      </w:r>
      <w:r w:rsidR="00406C30">
        <w:t xml:space="preserve"> </w:t>
      </w:r>
      <w:r w:rsidR="00585BDC" w:rsidRPr="00585BDC">
        <w:t>Martha Baumgardt v/o Fabula</w:t>
      </w:r>
      <w:r w:rsidR="00585BDC">
        <w:t xml:space="preserve">, </w:t>
      </w:r>
      <w:r w:rsidR="00406C30">
        <w:t>Severin Reutemann v/o</w:t>
      </w:r>
      <w:r>
        <w:t xml:space="preserve"> </w:t>
      </w:r>
      <w:r w:rsidR="00406C30">
        <w:t>A</w:t>
      </w:r>
      <w:r>
        <w:t>risco</w:t>
      </w:r>
      <w:r w:rsidR="00585BDC">
        <w:t>, Liv Lehmann v/o Bandai</w:t>
      </w:r>
    </w:p>
    <w:p w14:paraId="7F51ECD4" w14:textId="04F77AEE" w:rsidR="000D4F13" w:rsidRDefault="000D4F13"/>
    <w:p w14:paraId="25339DF5" w14:textId="7E94A550" w:rsidR="000D4F13" w:rsidRPr="00585BDC" w:rsidRDefault="000D4F13">
      <w:r w:rsidRPr="00585BDC">
        <w:t xml:space="preserve">Pfadis: </w:t>
      </w:r>
      <w:r w:rsidR="00585BDC" w:rsidRPr="00585BDC">
        <w:t>Lino Binggeli v/o Klexx</w:t>
      </w:r>
      <w:r w:rsidR="00585BDC">
        <w:t xml:space="preserve">, </w:t>
      </w:r>
      <w:r w:rsidR="00406C30" w:rsidRPr="00585BDC">
        <w:t xml:space="preserve">Matthew Born v/o </w:t>
      </w:r>
      <w:r w:rsidRPr="00585BDC">
        <w:t>Sirius</w:t>
      </w:r>
      <w:r w:rsidR="00585BDC">
        <w:t>, Manuel Labhart v/o @,</w:t>
      </w:r>
      <w:r w:rsidR="00585BDC">
        <w:tab/>
      </w:r>
      <w:r w:rsidR="00585BDC">
        <w:tab/>
      </w:r>
      <w:r w:rsidR="00585BDC">
        <w:tab/>
        <w:t>Linda Gysel v/o Calima, Laurenz Bachmann v/o Fako</w:t>
      </w:r>
    </w:p>
    <w:p w14:paraId="0B27610A" w14:textId="00C27A3A" w:rsidR="000D4F13" w:rsidRPr="00585BDC" w:rsidRDefault="000D4F13"/>
    <w:p w14:paraId="3FD7C263" w14:textId="225B5DAA" w:rsidR="000D4F13" w:rsidRPr="00797B30" w:rsidRDefault="000D4F13">
      <w:pPr>
        <w:rPr>
          <w:lang w:val="en-GB"/>
        </w:rPr>
      </w:pPr>
      <w:r w:rsidRPr="00585BDC">
        <w:rPr>
          <w:lang w:val="en-GB"/>
        </w:rPr>
        <w:t>Pios:</w:t>
      </w:r>
      <w:r w:rsidR="00406C30" w:rsidRPr="00585BDC">
        <w:rPr>
          <w:lang w:val="en-GB"/>
        </w:rPr>
        <w:t xml:space="preserve"> </w:t>
      </w:r>
      <w:r w:rsidR="00585BDC" w:rsidRPr="00585BDC">
        <w:rPr>
          <w:lang w:val="en-GB"/>
        </w:rPr>
        <w:t>Ida Baumgardt v/o Monita</w:t>
      </w:r>
      <w:r w:rsidR="00585BDC" w:rsidRPr="00797B30">
        <w:rPr>
          <w:lang w:val="en-GB"/>
        </w:rPr>
        <w:t xml:space="preserve">, </w:t>
      </w:r>
      <w:r w:rsidR="00585BDC" w:rsidRPr="00585BDC">
        <w:rPr>
          <w:lang w:val="en-GB"/>
        </w:rPr>
        <w:t>Luana Macêdo v/o Sassari</w:t>
      </w:r>
    </w:p>
    <w:p w14:paraId="1C54C5B0" w14:textId="7B30BFAF" w:rsidR="000D4F13" w:rsidRPr="00585BDC" w:rsidRDefault="000D4F13">
      <w:pPr>
        <w:rPr>
          <w:lang w:val="en-GB"/>
        </w:rPr>
      </w:pPr>
    </w:p>
    <w:p w14:paraId="1836991C" w14:textId="20CBB08D" w:rsidR="000D4F13" w:rsidRPr="00797B30" w:rsidRDefault="000D4F13">
      <w:r w:rsidRPr="00797B30">
        <w:t xml:space="preserve">Abteilungsleitung: </w:t>
      </w:r>
      <w:r w:rsidR="00406C30" w:rsidRPr="00797B30">
        <w:t xml:space="preserve">Lino Binggeli v/o </w:t>
      </w:r>
      <w:r w:rsidRPr="00797B30">
        <w:t>Klexx und</w:t>
      </w:r>
      <w:r w:rsidR="00406C30" w:rsidRPr="00797B30">
        <w:t xml:space="preserve"> Martha Baumgardt v/o</w:t>
      </w:r>
      <w:r w:rsidRPr="00797B30">
        <w:t xml:space="preserve"> Fabula</w:t>
      </w:r>
    </w:p>
    <w:p w14:paraId="4140E3CB" w14:textId="77777777" w:rsidR="00A40614" w:rsidRPr="00797B30" w:rsidRDefault="00A40614"/>
    <w:p w14:paraId="0C350884" w14:textId="699473B0" w:rsidR="00A40614" w:rsidRPr="00797B30" w:rsidRDefault="00A40614"/>
    <w:p w14:paraId="7F270891" w14:textId="7E256377" w:rsidR="00A40614" w:rsidRPr="00585BDC" w:rsidRDefault="00A40614">
      <w:pPr>
        <w:rPr>
          <w:b/>
          <w:bCs/>
        </w:rPr>
      </w:pPr>
      <w:r w:rsidRPr="00565D27">
        <w:rPr>
          <w:b/>
          <w:bCs/>
        </w:rPr>
        <w:t>Stufenleitende ab Sommer 202</w:t>
      </w:r>
      <w:r w:rsidR="00585BDC">
        <w:rPr>
          <w:b/>
          <w:bCs/>
        </w:rPr>
        <w:t>3</w:t>
      </w:r>
    </w:p>
    <w:p w14:paraId="5BC66311" w14:textId="716FC307" w:rsidR="00A40614" w:rsidRDefault="00A40614"/>
    <w:p w14:paraId="6799CD0A" w14:textId="7D0E70D5" w:rsidR="00A40614" w:rsidRPr="00447EF1" w:rsidRDefault="00A40614">
      <w:r>
        <w:t xml:space="preserve">Biber: </w:t>
      </w:r>
      <w:r w:rsidR="00447EF1">
        <w:t>Flurin Gysel v/o Tairo (</w:t>
      </w:r>
      <w:r w:rsidR="00447EF1" w:rsidRPr="00447EF1">
        <w:t>079 781 69 03</w:t>
      </w:r>
      <w:r w:rsidR="00447EF1">
        <w:t>)</w:t>
      </w:r>
    </w:p>
    <w:p w14:paraId="6D10022B" w14:textId="1A302FDF" w:rsidR="00A40614" w:rsidRDefault="00A40614"/>
    <w:p w14:paraId="45A9486A" w14:textId="01F62F7C" w:rsidR="00A40614" w:rsidRPr="0013002A" w:rsidRDefault="00A40614">
      <w:pPr>
        <w:rPr>
          <w:lang w:val="en-GB"/>
        </w:rPr>
      </w:pPr>
      <w:r w:rsidRPr="0013002A">
        <w:rPr>
          <w:lang w:val="en-GB"/>
        </w:rPr>
        <w:t xml:space="preserve">Wölfe: </w:t>
      </w:r>
      <w:r w:rsidR="0013002A" w:rsidRPr="0013002A">
        <w:rPr>
          <w:lang w:val="en-GB"/>
        </w:rPr>
        <w:t>Martha Baumgardt v/o Fabula</w:t>
      </w:r>
      <w:r w:rsidR="00565D27" w:rsidRPr="0013002A">
        <w:rPr>
          <w:lang w:val="en-GB"/>
        </w:rPr>
        <w:t xml:space="preserve"> (076 </w:t>
      </w:r>
      <w:r w:rsidR="0013002A" w:rsidRPr="00797B30">
        <w:rPr>
          <w:lang w:val="en-GB"/>
        </w:rPr>
        <w:t>305 13 91</w:t>
      </w:r>
      <w:r w:rsidR="00565D27" w:rsidRPr="0013002A">
        <w:rPr>
          <w:lang w:val="en-GB"/>
        </w:rPr>
        <w:t>)</w:t>
      </w:r>
    </w:p>
    <w:p w14:paraId="64EC3EFD" w14:textId="563968D8" w:rsidR="00A40614" w:rsidRPr="0013002A" w:rsidRDefault="00A40614">
      <w:pPr>
        <w:rPr>
          <w:lang w:val="en-GB"/>
        </w:rPr>
      </w:pPr>
    </w:p>
    <w:p w14:paraId="737806C0" w14:textId="1BC5458A" w:rsidR="00A40614" w:rsidRPr="00585BDC" w:rsidRDefault="00A40614">
      <w:pPr>
        <w:rPr>
          <w:lang w:val="en-GB"/>
        </w:rPr>
      </w:pPr>
      <w:r w:rsidRPr="00585BDC">
        <w:rPr>
          <w:lang w:val="en-GB"/>
        </w:rPr>
        <w:t xml:space="preserve">Pfadis: </w:t>
      </w:r>
      <w:r w:rsidR="0013002A" w:rsidRPr="00585BDC">
        <w:rPr>
          <w:lang w:val="en-GB"/>
        </w:rPr>
        <w:t>Lino Binggeli v/o Klexx</w:t>
      </w:r>
      <w:r w:rsidR="00883D4B" w:rsidRPr="00585BDC">
        <w:rPr>
          <w:lang w:val="en-GB"/>
        </w:rPr>
        <w:t xml:space="preserve"> (076 </w:t>
      </w:r>
      <w:r w:rsidR="0013002A" w:rsidRPr="00797B30">
        <w:rPr>
          <w:lang w:val="en-GB"/>
        </w:rPr>
        <w:t>348 48 55</w:t>
      </w:r>
      <w:r w:rsidR="00883D4B" w:rsidRPr="00585BDC">
        <w:rPr>
          <w:lang w:val="en-GB"/>
        </w:rPr>
        <w:t>)</w:t>
      </w:r>
    </w:p>
    <w:p w14:paraId="7603312F" w14:textId="7382DE31" w:rsidR="00A40614" w:rsidRPr="00585BDC" w:rsidRDefault="00A40614">
      <w:pPr>
        <w:rPr>
          <w:lang w:val="en-GB"/>
        </w:rPr>
      </w:pPr>
    </w:p>
    <w:p w14:paraId="184A26F7" w14:textId="482F008E" w:rsidR="00A40614" w:rsidRPr="0013002A" w:rsidRDefault="00A40614" w:rsidP="00A40614">
      <w:pPr>
        <w:rPr>
          <w:lang w:val="en-GB"/>
        </w:rPr>
      </w:pPr>
      <w:r w:rsidRPr="0013002A">
        <w:rPr>
          <w:lang w:val="en-GB"/>
        </w:rPr>
        <w:t xml:space="preserve">Pios: </w:t>
      </w:r>
      <w:r w:rsidR="0013002A" w:rsidRPr="00585BDC">
        <w:rPr>
          <w:lang w:val="en-GB"/>
        </w:rPr>
        <w:t>Ida Baumgardt v/o Monita</w:t>
      </w:r>
      <w:r w:rsidR="00883D4B" w:rsidRPr="0013002A">
        <w:rPr>
          <w:lang w:val="en-GB"/>
        </w:rPr>
        <w:t xml:space="preserve"> (</w:t>
      </w:r>
      <w:r w:rsidR="0013002A" w:rsidRPr="0013002A">
        <w:rPr>
          <w:lang w:val="en-GB"/>
        </w:rPr>
        <w:t>076 544 43 61</w:t>
      </w:r>
      <w:r w:rsidR="00883D4B" w:rsidRPr="0013002A">
        <w:rPr>
          <w:lang w:val="en-GB"/>
        </w:rPr>
        <w:t>)</w:t>
      </w:r>
    </w:p>
    <w:p w14:paraId="7E930365" w14:textId="6FC590D1" w:rsidR="00A40614" w:rsidRPr="0013002A" w:rsidRDefault="00A40614">
      <w:pPr>
        <w:rPr>
          <w:lang w:val="en-GB"/>
        </w:rPr>
      </w:pPr>
    </w:p>
    <w:p w14:paraId="1CEBE562" w14:textId="77777777" w:rsidR="00A40614" w:rsidRDefault="00A40614">
      <w:pPr>
        <w:rPr>
          <w:lang w:val="en-GB"/>
        </w:rPr>
      </w:pPr>
    </w:p>
    <w:p w14:paraId="3B1D20B8" w14:textId="5782C264" w:rsidR="00797B30" w:rsidRDefault="00797B30">
      <w:pPr>
        <w:rPr>
          <w:b/>
          <w:bCs/>
          <w:lang/>
        </w:rPr>
      </w:pPr>
      <w:r w:rsidRPr="00797B30">
        <w:rPr>
          <w:b/>
          <w:bCs/>
          <w:lang/>
        </w:rPr>
        <w:t>Spezialfunktionen</w:t>
      </w:r>
      <w:r>
        <w:rPr>
          <w:b/>
          <w:bCs/>
          <w:lang/>
        </w:rPr>
        <w:t xml:space="preserve"> ab Sommer 2023</w:t>
      </w:r>
    </w:p>
    <w:p w14:paraId="13F2069F" w14:textId="77777777" w:rsidR="00797B30" w:rsidRDefault="00797B30">
      <w:pPr>
        <w:rPr>
          <w:lang/>
        </w:rPr>
      </w:pPr>
    </w:p>
    <w:p w14:paraId="37801850" w14:textId="11F84C66" w:rsidR="00797B30" w:rsidRDefault="00797B30">
      <w:pPr>
        <w:rPr>
          <w:lang/>
        </w:rPr>
      </w:pPr>
      <w:r>
        <w:rPr>
          <w:lang/>
        </w:rPr>
        <w:t>Kassierin: Katharina Glarner v/o Falin</w:t>
      </w:r>
    </w:p>
    <w:p w14:paraId="506D0381" w14:textId="77777777" w:rsidR="00797B30" w:rsidRDefault="00797B30">
      <w:pPr>
        <w:rPr>
          <w:lang/>
        </w:rPr>
      </w:pPr>
    </w:p>
    <w:p w14:paraId="1BC84D10" w14:textId="79C165D4" w:rsidR="00797B30" w:rsidRDefault="00797B30">
      <w:pPr>
        <w:rPr>
          <w:lang/>
        </w:rPr>
      </w:pPr>
      <w:r>
        <w:rPr>
          <w:lang/>
        </w:rPr>
        <w:t>Präsidentin: Karin Schnetzler v/o Diabolo</w:t>
      </w:r>
    </w:p>
    <w:p w14:paraId="3ED147E7" w14:textId="34FED01A" w:rsidR="00797B30" w:rsidRDefault="00797B30">
      <w:pPr>
        <w:rPr>
          <w:lang/>
        </w:rPr>
      </w:pPr>
    </w:p>
    <w:p w14:paraId="5956479C" w14:textId="01E1EFFB" w:rsidR="00797B30" w:rsidRPr="00797B30" w:rsidRDefault="00797B30">
      <w:pPr>
        <w:rPr>
          <w:lang/>
        </w:rPr>
      </w:pPr>
      <w:r>
        <w:rPr>
          <w:lang/>
        </w:rPr>
        <w:t xml:space="preserve">Material- und Bekleidungsstelle: </w:t>
      </w:r>
      <w:r>
        <w:rPr>
          <w:lang/>
        </w:rPr>
        <w:t>Karin Schnetzler v/o Diabolo</w:t>
      </w:r>
    </w:p>
    <w:sectPr w:rsidR="00797B30" w:rsidRPr="00797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A4"/>
    <w:rsid w:val="0003290D"/>
    <w:rsid w:val="000D4F13"/>
    <w:rsid w:val="000F5AC9"/>
    <w:rsid w:val="0013002A"/>
    <w:rsid w:val="00284AA4"/>
    <w:rsid w:val="00406C30"/>
    <w:rsid w:val="00447EF1"/>
    <w:rsid w:val="00565D27"/>
    <w:rsid w:val="00585BDC"/>
    <w:rsid w:val="00797B30"/>
    <w:rsid w:val="00883D4B"/>
    <w:rsid w:val="009852E2"/>
    <w:rsid w:val="00A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51C0E"/>
  <w15:chartTrackingRefBased/>
  <w15:docId w15:val="{99DEBEC0-92AA-400E-AA5D-6B0E79D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 Martha (baumgm01)</dc:creator>
  <cp:keywords/>
  <dc:description/>
  <cp:lastModifiedBy>Lino Binggeli</cp:lastModifiedBy>
  <cp:revision>6</cp:revision>
  <dcterms:created xsi:type="dcterms:W3CDTF">2023-06-01T17:42:00Z</dcterms:created>
  <dcterms:modified xsi:type="dcterms:W3CDTF">2023-08-15T21:17:00Z</dcterms:modified>
</cp:coreProperties>
</file>